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53C23" w14:textId="2CC51134" w:rsidR="00D30D01" w:rsidRDefault="003F0520">
      <w:r w:rsidRPr="004800F8">
        <w:rPr>
          <w:noProof/>
        </w:rPr>
        <w:drawing>
          <wp:anchor distT="0" distB="0" distL="114300" distR="114300" simplePos="0" relativeHeight="251661312" behindDoc="1" locked="0" layoutInCell="1" allowOverlap="1" wp14:anchorId="52BD8B82" wp14:editId="6298C4B3">
            <wp:simplePos x="0" y="0"/>
            <wp:positionH relativeFrom="column">
              <wp:posOffset>752475</wp:posOffset>
            </wp:positionH>
            <wp:positionV relativeFrom="paragraph">
              <wp:posOffset>333375</wp:posOffset>
            </wp:positionV>
            <wp:extent cx="4563110" cy="2800350"/>
            <wp:effectExtent l="0" t="0" r="0" b="0"/>
            <wp:wrapTight wrapText="bothSides">
              <wp:wrapPolygon edited="0">
                <wp:start x="2615" y="441"/>
                <wp:lineTo x="2525" y="3086"/>
                <wp:lineTo x="271" y="4555"/>
                <wp:lineTo x="271" y="5731"/>
                <wp:lineTo x="2254" y="7788"/>
                <wp:lineTo x="2615" y="14841"/>
                <wp:lineTo x="2525" y="16457"/>
                <wp:lineTo x="3156" y="17192"/>
                <wp:lineTo x="4509" y="17192"/>
                <wp:lineTo x="4509" y="19984"/>
                <wp:lineTo x="9468" y="21012"/>
                <wp:lineTo x="11813" y="21306"/>
                <wp:lineTo x="12715" y="21306"/>
                <wp:lineTo x="21101" y="19984"/>
                <wp:lineTo x="21372" y="16898"/>
                <wp:lineTo x="20470" y="16310"/>
                <wp:lineTo x="17494" y="14841"/>
                <wp:lineTo x="17674" y="12931"/>
                <wp:lineTo x="16953" y="12784"/>
                <wp:lineTo x="8206" y="12490"/>
                <wp:lineTo x="16502" y="11020"/>
                <wp:lineTo x="16502" y="9404"/>
                <wp:lineTo x="16051" y="8522"/>
                <wp:lineTo x="15149" y="7788"/>
                <wp:lineTo x="15330" y="7053"/>
                <wp:lineTo x="13166" y="6612"/>
                <wp:lineTo x="6042" y="5437"/>
                <wp:lineTo x="6132" y="4849"/>
                <wp:lineTo x="5591" y="4261"/>
                <wp:lineTo x="3697" y="3086"/>
                <wp:lineTo x="3607" y="441"/>
                <wp:lineTo x="2615" y="441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BE7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CC6AD3" wp14:editId="5AD7E3B7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</wp:posOffset>
                </wp:positionV>
                <wp:extent cx="6162675" cy="8391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839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95C84" w14:textId="77777777" w:rsidR="006D0424" w:rsidRDefault="006D0424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281EA9A2" w14:textId="77777777" w:rsidR="006D0424" w:rsidRDefault="006D0424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6C054127" w14:textId="77777777" w:rsidR="003602DE" w:rsidRDefault="003602DE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6A746E09" w14:textId="47246DDD" w:rsidR="003602DE" w:rsidRDefault="003602DE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2BA79817" w14:textId="1DFA1AB2" w:rsidR="003602DE" w:rsidRDefault="003602DE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1EDEE9AB" w14:textId="77777777" w:rsidR="003204E7" w:rsidRDefault="003204E7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4150E9D7" w14:textId="77777777" w:rsidR="003602DE" w:rsidRDefault="003602DE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57EB96E2" w14:textId="50459E83" w:rsidR="008C5251" w:rsidRDefault="008C5251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3602DE">
                              <w:rPr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19DEE0C2" wp14:editId="65F25D81">
                                  <wp:extent cx="2799942" cy="1841500"/>
                                  <wp:effectExtent l="0" t="0" r="635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2636" cy="1843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AAD1F6" w14:textId="77777777" w:rsidR="008C5251" w:rsidRDefault="008C5251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7F94BE9F" w14:textId="77777777" w:rsidR="003204E7" w:rsidRPr="003204E7" w:rsidRDefault="003204E7" w:rsidP="00A4271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A593867" w14:textId="30E295AC" w:rsidR="00A42714" w:rsidRDefault="00A42714" w:rsidP="00A42714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A42714">
                              <w:rPr>
                                <w:sz w:val="48"/>
                                <w:szCs w:val="48"/>
                              </w:rPr>
                              <w:t>Four</w:t>
                            </w:r>
                            <w:r w:rsidRPr="00A4271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-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w</w:t>
                            </w:r>
                            <w:r w:rsidRPr="00A42714">
                              <w:rPr>
                                <w:sz w:val="48"/>
                                <w:szCs w:val="48"/>
                              </w:rPr>
                              <w:t>eek Stewardship Emphasis</w:t>
                            </w:r>
                          </w:p>
                          <w:p w14:paraId="7FBF76B0" w14:textId="77777777" w:rsidR="006D0424" w:rsidRPr="003204E7" w:rsidRDefault="006D0424" w:rsidP="00A4271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D687B91" w14:textId="12602A6F" w:rsidR="00A42714" w:rsidRDefault="006D0424" w:rsidP="00A4271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A42714" w:rsidRPr="00A42714">
                              <w:rPr>
                                <w:sz w:val="32"/>
                                <w:szCs w:val="32"/>
                              </w:rPr>
                              <w:t>Week One:</w:t>
                            </w:r>
                            <w:r w:rsidR="00A42714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42714">
                              <w:rPr>
                                <w:sz w:val="32"/>
                                <w:szCs w:val="32"/>
                              </w:rPr>
                              <w:t>“Do All to the Glory of God”</w:t>
                            </w:r>
                          </w:p>
                          <w:p w14:paraId="013746A8" w14:textId="29A1B46C" w:rsidR="006D0424" w:rsidRDefault="006D0424" w:rsidP="006D042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Week Two:     “Be My Witnesses”</w:t>
                            </w:r>
                          </w:p>
                          <w:p w14:paraId="66DABCF4" w14:textId="39569E1F" w:rsidR="006D0424" w:rsidRDefault="006D0424" w:rsidP="006D042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 Week Three:   “Serve One Another”</w:t>
                            </w:r>
                          </w:p>
                          <w:p w14:paraId="4AFCEA0C" w14:textId="2DE369FC" w:rsidR="006D0424" w:rsidRPr="00A42714" w:rsidRDefault="006D0424" w:rsidP="006D042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Week Four:    </w:t>
                            </w:r>
                            <w:r w:rsidR="00793C41">
                              <w:rPr>
                                <w:sz w:val="32"/>
                                <w:szCs w:val="32"/>
                              </w:rPr>
                              <w:t xml:space="preserve"> “Be Generous in Every Way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C6AD3" id="Rectangle 1" o:spid="_x0000_s1026" style="position:absolute;margin-left:-4.5pt;margin-top:-2.25pt;width:485.25pt;height:660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" fillcolor="#4472c4 [3204]" strokecolor="#1f3763 [1604]" strokeweight="1pt">
                <v:textbox>
                  <w:txbxContent>
                    <w:p w14:paraId="27695C84" w14:textId="77777777" w:rsidR="006D0424" w:rsidRDefault="006D0424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281EA9A2" w14:textId="77777777" w:rsidR="006D0424" w:rsidRDefault="006D0424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6C054127" w14:textId="77777777" w:rsidR="003602DE" w:rsidRDefault="003602DE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6A746E09" w14:textId="47246DDD" w:rsidR="003602DE" w:rsidRDefault="003602DE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2BA79817" w14:textId="1DFA1AB2" w:rsidR="003602DE" w:rsidRDefault="003602DE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1EDEE9AB" w14:textId="77777777" w:rsidR="003204E7" w:rsidRDefault="003204E7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4150E9D7" w14:textId="77777777" w:rsidR="003602DE" w:rsidRDefault="003602DE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57EB96E2" w14:textId="50459E83" w:rsidR="008C5251" w:rsidRDefault="008C5251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3602DE">
                        <w:rPr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19DEE0C2" wp14:editId="65F25D81">
                            <wp:extent cx="2799942" cy="1841500"/>
                            <wp:effectExtent l="0" t="0" r="635" b="635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2636" cy="1843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AAD1F6" w14:textId="77777777" w:rsidR="008C5251" w:rsidRDefault="008C5251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  <w:p w14:paraId="7F94BE9F" w14:textId="77777777" w:rsidR="003204E7" w:rsidRPr="003204E7" w:rsidRDefault="003204E7" w:rsidP="00A4271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A593867" w14:textId="30E295AC" w:rsidR="00A42714" w:rsidRDefault="00A42714" w:rsidP="00A42714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A42714">
                        <w:rPr>
                          <w:sz w:val="48"/>
                          <w:szCs w:val="48"/>
                        </w:rPr>
                        <w:t>Four</w:t>
                      </w:r>
                      <w:r w:rsidRPr="00A42714">
                        <w:rPr>
                          <w:b/>
                          <w:bCs/>
                          <w:sz w:val="48"/>
                          <w:szCs w:val="48"/>
                        </w:rPr>
                        <w:t>-</w:t>
                      </w:r>
                      <w:r>
                        <w:rPr>
                          <w:sz w:val="48"/>
                          <w:szCs w:val="48"/>
                        </w:rPr>
                        <w:t>w</w:t>
                      </w:r>
                      <w:r w:rsidRPr="00A42714">
                        <w:rPr>
                          <w:sz w:val="48"/>
                          <w:szCs w:val="48"/>
                        </w:rPr>
                        <w:t>eek Stewardship Emphasis</w:t>
                      </w:r>
                    </w:p>
                    <w:p w14:paraId="7FBF76B0" w14:textId="77777777" w:rsidR="006D0424" w:rsidRPr="003204E7" w:rsidRDefault="006D0424" w:rsidP="00A4271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6D687B91" w14:textId="12602A6F" w:rsidR="00A42714" w:rsidRDefault="006D0424" w:rsidP="00A4271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</w:t>
                      </w:r>
                      <w:r w:rsidR="00A42714" w:rsidRPr="00A42714">
                        <w:rPr>
                          <w:sz w:val="32"/>
                          <w:szCs w:val="32"/>
                        </w:rPr>
                        <w:t>Week One:</w:t>
                      </w:r>
                      <w:r w:rsidR="00A42714"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A42714">
                        <w:rPr>
                          <w:sz w:val="32"/>
                          <w:szCs w:val="32"/>
                        </w:rPr>
                        <w:t>“Do All to the Glory of God”</w:t>
                      </w:r>
                    </w:p>
                    <w:p w14:paraId="013746A8" w14:textId="29A1B46C" w:rsidR="006D0424" w:rsidRDefault="006D0424" w:rsidP="006D0424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Week Two:     “Be My Witnesses”</w:t>
                      </w:r>
                    </w:p>
                    <w:p w14:paraId="66DABCF4" w14:textId="39569E1F" w:rsidR="006D0424" w:rsidRDefault="006D0424" w:rsidP="006D0424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    Week Three:   “Serve One Another”</w:t>
                      </w:r>
                    </w:p>
                    <w:p w14:paraId="4AFCEA0C" w14:textId="2DE369FC" w:rsidR="006D0424" w:rsidRPr="00A42714" w:rsidRDefault="006D0424" w:rsidP="006D0424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Week Four:    </w:t>
                      </w:r>
                      <w:r w:rsidR="00793C41">
                        <w:rPr>
                          <w:sz w:val="32"/>
                          <w:szCs w:val="32"/>
                        </w:rPr>
                        <w:t xml:space="preserve"> “Be Generous in Every Way</w:t>
                      </w:r>
                    </w:p>
                  </w:txbxContent>
                </v:textbox>
              </v:rect>
            </w:pict>
          </mc:Fallback>
        </mc:AlternateContent>
      </w:r>
    </w:p>
    <w:sectPr w:rsidR="00D30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14"/>
    <w:rsid w:val="003204E7"/>
    <w:rsid w:val="003602DE"/>
    <w:rsid w:val="003F0520"/>
    <w:rsid w:val="00404F1F"/>
    <w:rsid w:val="006D0424"/>
    <w:rsid w:val="00793C41"/>
    <w:rsid w:val="008C5251"/>
    <w:rsid w:val="00980BE7"/>
    <w:rsid w:val="00A42714"/>
    <w:rsid w:val="00D3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05A10"/>
  <w15:chartTrackingRefBased/>
  <w15:docId w15:val="{B3188817-3177-4E7D-A9E9-BCB6F242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8</cp:revision>
  <dcterms:created xsi:type="dcterms:W3CDTF">2022-03-30T22:10:00Z</dcterms:created>
  <dcterms:modified xsi:type="dcterms:W3CDTF">2022-03-31T12:51:00Z</dcterms:modified>
</cp:coreProperties>
</file>