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0C3433" w:rsidRDefault="000C3433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Hope for the Less-than-Large Church</w:t>
      </w:r>
    </w:p>
    <w:p w:rsidR="00E776BD" w:rsidRPr="00C010A3" w:rsidRDefault="00541F6A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North and Ea</w:t>
      </w:r>
      <w:r w:rsidR="00E776BD" w:rsidRPr="00C010A3">
        <w:rPr>
          <w:rFonts w:ascii="Cambria" w:hAnsi="Cambria"/>
          <w:bCs/>
          <w:sz w:val="22"/>
          <w:szCs w:val="22"/>
        </w:rPr>
        <w:t>st</w:t>
      </w:r>
      <w:r w:rsidR="00F000FE" w:rsidRPr="00C010A3">
        <w:rPr>
          <w:rFonts w:ascii="Cambria" w:hAnsi="Cambria"/>
          <w:bCs/>
          <w:sz w:val="22"/>
          <w:szCs w:val="22"/>
        </w:rPr>
        <w:t xml:space="preserve"> Pastor’s Conference</w:t>
      </w:r>
      <w:r w:rsidR="00E776BD" w:rsidRPr="00C010A3">
        <w:rPr>
          <w:rFonts w:ascii="Cambria" w:hAnsi="Cambria"/>
          <w:bCs/>
          <w:sz w:val="22"/>
          <w:szCs w:val="22"/>
        </w:rPr>
        <w:t xml:space="preserve"> </w:t>
      </w:r>
    </w:p>
    <w:p w:rsidR="008939E7" w:rsidRPr="00C010A3" w:rsidRDefault="000C3433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Bay City, MI</w:t>
      </w:r>
    </w:p>
    <w:p w:rsidR="00867DA1" w:rsidRPr="00C010A3" w:rsidRDefault="00C010A3" w:rsidP="004A2C72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 xml:space="preserve">May </w:t>
      </w:r>
      <w:r w:rsidR="000C3433">
        <w:rPr>
          <w:rFonts w:ascii="Cambria" w:hAnsi="Cambria"/>
          <w:bCs/>
          <w:sz w:val="22"/>
          <w:szCs w:val="22"/>
        </w:rPr>
        <w:t>6-7, 2024</w:t>
      </w:r>
    </w:p>
    <w:p w:rsidR="00A87972" w:rsidRPr="00C010A3" w:rsidRDefault="00541F6A" w:rsidP="00561C20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Dr. </w:t>
      </w:r>
      <w:r w:rsidR="000C3433">
        <w:rPr>
          <w:rFonts w:ascii="Cambria" w:hAnsi="Cambria"/>
          <w:sz w:val="22"/>
          <w:szCs w:val="22"/>
        </w:rPr>
        <w:t>David Peter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384E78">
        <w:rPr>
          <w:rFonts w:ascii="Cambria" w:hAnsi="Cambria"/>
          <w:b/>
          <w:bCs/>
          <w:sz w:val="28"/>
          <w:szCs w:val="28"/>
        </w:rPr>
        <w:t>0.4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384E78">
        <w:rPr>
          <w:rFonts w:ascii="Cambria" w:hAnsi="Cambria"/>
          <w:sz w:val="22"/>
          <w:szCs w:val="22"/>
        </w:rPr>
        <w:t>0.4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0C3433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hyperlink r:id="rId5" w:history="1">
        <w:r w:rsidR="000C3433" w:rsidRPr="00891447">
          <w:rPr>
            <w:rStyle w:val="Hyperlink"/>
            <w:rFonts w:ascii="Cambria" w:hAnsi="Cambria"/>
            <w:sz w:val="22"/>
            <w:szCs w:val="22"/>
          </w:rPr>
          <w:t>petsche@csl.edu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C010A3" w:rsidP="00B51B1F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Monday, May </w:t>
      </w:r>
      <w:r w:rsidR="000C3433">
        <w:rPr>
          <w:rFonts w:ascii="Cambria" w:hAnsi="Cambria"/>
          <w:sz w:val="22"/>
          <w:szCs w:val="22"/>
        </w:rPr>
        <w:t>6, 2024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sz w:val="22"/>
          <w:szCs w:val="22"/>
        </w:rPr>
        <w:t>1:</w:t>
      </w:r>
      <w:r w:rsidR="000C3433">
        <w:rPr>
          <w:rFonts w:ascii="Cambria" w:hAnsi="Cambria"/>
          <w:sz w:val="22"/>
          <w:szCs w:val="22"/>
        </w:rPr>
        <w:t>00</w:t>
      </w:r>
      <w:r w:rsidR="00C010A3">
        <w:rPr>
          <w:rFonts w:ascii="Cambria" w:hAnsi="Cambria"/>
          <w:sz w:val="22"/>
          <w:szCs w:val="22"/>
        </w:rPr>
        <w:t xml:space="preserve"> – </w:t>
      </w:r>
      <w:r w:rsidR="000C3433">
        <w:rPr>
          <w:rFonts w:ascii="Cambria" w:hAnsi="Cambria"/>
          <w:sz w:val="22"/>
          <w:szCs w:val="22"/>
        </w:rPr>
        <w:t>2:00 p.m</w:t>
      </w:r>
      <w:r w:rsidR="00A87972" w:rsidRPr="00C010A3">
        <w:rPr>
          <w:rFonts w:ascii="Cambria" w:hAnsi="Cambria"/>
          <w:sz w:val="22"/>
          <w:szCs w:val="22"/>
        </w:rPr>
        <w:t>.</w:t>
      </w:r>
      <w:r w:rsidR="00A87972"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1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0C3433" w:rsidRDefault="000C3433" w:rsidP="000C3433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4:00 – 5:00 p.m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:rsidR="000C3433" w:rsidRPr="00C010A3" w:rsidRDefault="000C3433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GoBack"/>
      <w:bookmarkEnd w:id="0"/>
    </w:p>
    <w:p w:rsidR="00C010A3" w:rsidRDefault="00C010A3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Tuesday, May </w:t>
      </w:r>
      <w:r w:rsidR="000C3433">
        <w:rPr>
          <w:rFonts w:ascii="Cambria" w:hAnsi="Cambria"/>
          <w:sz w:val="22"/>
          <w:szCs w:val="22"/>
        </w:rPr>
        <w:t>7, 2024</w:t>
      </w:r>
    </w:p>
    <w:p w:rsidR="009762C9" w:rsidRPr="00C010A3" w:rsidRDefault="009762C9" w:rsidP="00541F6A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384E78">
        <w:rPr>
          <w:rFonts w:ascii="Cambria" w:hAnsi="Cambria"/>
          <w:sz w:val="22"/>
          <w:szCs w:val="22"/>
        </w:rPr>
        <w:t>9:20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384E78">
        <w:rPr>
          <w:rFonts w:ascii="Cambria" w:hAnsi="Cambria"/>
          <w:sz w:val="22"/>
          <w:szCs w:val="22"/>
        </w:rPr>
        <w:t>10:20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3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</w:t>
      </w:r>
    </w:p>
    <w:p w:rsidR="009762C9" w:rsidRPr="00C010A3" w:rsidRDefault="009762C9" w:rsidP="009762C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384E78">
        <w:rPr>
          <w:rFonts w:ascii="Cambria" w:hAnsi="Cambria"/>
          <w:sz w:val="22"/>
          <w:szCs w:val="22"/>
        </w:rPr>
        <w:t>10:45</w:t>
      </w:r>
      <w:r w:rsidR="00541F6A">
        <w:rPr>
          <w:rFonts w:ascii="Cambria" w:hAnsi="Cambria"/>
          <w:sz w:val="22"/>
          <w:szCs w:val="22"/>
        </w:rPr>
        <w:t xml:space="preserve"> – </w:t>
      </w:r>
      <w:r w:rsidR="00384E78">
        <w:rPr>
          <w:rFonts w:ascii="Cambria" w:hAnsi="Cambria"/>
          <w:sz w:val="22"/>
          <w:szCs w:val="22"/>
        </w:rPr>
        <w:t>11:45 a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4</w:t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</w:p>
    <w:p w:rsidR="00561C20" w:rsidRPr="00C010A3" w:rsidRDefault="00B25E1C" w:rsidP="00C95E00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384E78">
        <w:rPr>
          <w:rFonts w:ascii="Cambria" w:hAnsi="Cambria"/>
          <w:b/>
          <w:bCs/>
          <w:i/>
          <w:sz w:val="22"/>
          <w:szCs w:val="22"/>
          <w:highlight w:val="yellow"/>
        </w:rPr>
        <w:t>20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for all</w:t>
      </w:r>
      <w:r w:rsidR="00384E78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four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9762C9">
      <w:pgSz w:w="12240" w:h="15840"/>
      <w:pgMar w:top="720" w:right="1440" w:bottom="720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2771D"/>
    <w:rsid w:val="00050943"/>
    <w:rsid w:val="000634BF"/>
    <w:rsid w:val="000663FA"/>
    <w:rsid w:val="000775B5"/>
    <w:rsid w:val="000B3F19"/>
    <w:rsid w:val="000C3433"/>
    <w:rsid w:val="00120D71"/>
    <w:rsid w:val="00157FD2"/>
    <w:rsid w:val="00167251"/>
    <w:rsid w:val="00173360"/>
    <w:rsid w:val="0018039C"/>
    <w:rsid w:val="001A3CEA"/>
    <w:rsid w:val="00233F97"/>
    <w:rsid w:val="00252A41"/>
    <w:rsid w:val="0026695C"/>
    <w:rsid w:val="002C2F08"/>
    <w:rsid w:val="002F6C02"/>
    <w:rsid w:val="00315353"/>
    <w:rsid w:val="0033023D"/>
    <w:rsid w:val="00334EA5"/>
    <w:rsid w:val="0034440F"/>
    <w:rsid w:val="0036068E"/>
    <w:rsid w:val="00380D56"/>
    <w:rsid w:val="003813B1"/>
    <w:rsid w:val="00383B28"/>
    <w:rsid w:val="00384E78"/>
    <w:rsid w:val="003975BC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D2366"/>
    <w:rsid w:val="00601EF9"/>
    <w:rsid w:val="00620C51"/>
    <w:rsid w:val="00666DAB"/>
    <w:rsid w:val="006852EE"/>
    <w:rsid w:val="006B4ED8"/>
    <w:rsid w:val="006B5C38"/>
    <w:rsid w:val="007132EB"/>
    <w:rsid w:val="00717331"/>
    <w:rsid w:val="00745D0C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4319C"/>
    <w:rsid w:val="009538B3"/>
    <w:rsid w:val="00966BA9"/>
    <w:rsid w:val="009762C9"/>
    <w:rsid w:val="009F75A4"/>
    <w:rsid w:val="00A01617"/>
    <w:rsid w:val="00A238F2"/>
    <w:rsid w:val="00A33DA2"/>
    <w:rsid w:val="00A55808"/>
    <w:rsid w:val="00A87972"/>
    <w:rsid w:val="00A91138"/>
    <w:rsid w:val="00B072F0"/>
    <w:rsid w:val="00B25E1C"/>
    <w:rsid w:val="00B51B1F"/>
    <w:rsid w:val="00B64C2D"/>
    <w:rsid w:val="00B7226A"/>
    <w:rsid w:val="00B824F4"/>
    <w:rsid w:val="00BB7DAE"/>
    <w:rsid w:val="00BC2532"/>
    <w:rsid w:val="00BD0A56"/>
    <w:rsid w:val="00BE152A"/>
    <w:rsid w:val="00BF1A1B"/>
    <w:rsid w:val="00C010A3"/>
    <w:rsid w:val="00C6556B"/>
    <w:rsid w:val="00C95E00"/>
    <w:rsid w:val="00C96EE4"/>
    <w:rsid w:val="00CD355B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F000FE"/>
    <w:rsid w:val="00F105EC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sch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1461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5</cp:revision>
  <cp:lastPrinted>2016-08-12T21:15:00Z</cp:lastPrinted>
  <dcterms:created xsi:type="dcterms:W3CDTF">2024-01-16T19:43:00Z</dcterms:created>
  <dcterms:modified xsi:type="dcterms:W3CDTF">2024-01-16T21:58:00Z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82098d0dda935df189e377d39ed515f65e06ebc0f2ccbe6be39a051a8aabddb0</vt:lpwstr>
  </property>
</Properties>
</file>